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00CE" w14:textId="77777777" w:rsidR="00C242D4" w:rsidRPr="004B202C" w:rsidRDefault="00C242D4" w:rsidP="001D4828">
      <w:pPr>
        <w:jc w:val="center"/>
        <w:rPr>
          <w:b/>
          <w:sz w:val="44"/>
          <w:szCs w:val="44"/>
        </w:rPr>
      </w:pPr>
      <w:r w:rsidRPr="004B202C">
        <w:rPr>
          <w:b/>
          <w:sz w:val="44"/>
          <w:szCs w:val="44"/>
        </w:rPr>
        <w:t>Blackbird Leys Parish Council</w:t>
      </w:r>
      <w:r w:rsidRPr="004B202C">
        <w:rPr>
          <w:b/>
          <w:sz w:val="44"/>
          <w:szCs w:val="44"/>
        </w:rPr>
        <w:br/>
        <w:t>Small Grant Application Form</w:t>
      </w:r>
    </w:p>
    <w:p w14:paraId="643F341E" w14:textId="778BB609" w:rsidR="00C242D4" w:rsidRPr="00C242D4" w:rsidRDefault="00C242D4" w:rsidP="001D4828">
      <w:pPr>
        <w:jc w:val="center"/>
        <w:rPr>
          <w:b/>
          <w:sz w:val="32"/>
          <w:szCs w:val="32"/>
        </w:rPr>
      </w:pPr>
      <w:r w:rsidRPr="00C242D4">
        <w:rPr>
          <w:b/>
          <w:sz w:val="32"/>
          <w:szCs w:val="32"/>
        </w:rPr>
        <w:t>For grant awards between £100 - £500.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C242D4" w:rsidRPr="00C242D4" w14:paraId="4F257717" w14:textId="77777777" w:rsidTr="00D95C58">
        <w:trPr>
          <w:trHeight w:val="315"/>
        </w:trPr>
        <w:tc>
          <w:tcPr>
            <w:tcW w:w="9493" w:type="dxa"/>
            <w:shd w:val="clear" w:color="auto" w:fill="FBE4D5" w:themeFill="accent2" w:themeFillTint="33"/>
          </w:tcPr>
          <w:p w14:paraId="30EB54EB" w14:textId="77777777" w:rsidR="00C242D4" w:rsidRPr="00C242D4" w:rsidRDefault="00C242D4" w:rsidP="004C75DA">
            <w:pPr>
              <w:spacing w:after="160" w:line="259" w:lineRule="auto"/>
              <w:jc w:val="center"/>
              <w:rPr>
                <w:b/>
              </w:rPr>
            </w:pPr>
            <w:r w:rsidRPr="004C75DA">
              <w:rPr>
                <w:b/>
                <w:sz w:val="32"/>
                <w:szCs w:val="32"/>
              </w:rPr>
              <w:t>How to complete this form</w:t>
            </w:r>
          </w:p>
        </w:tc>
      </w:tr>
    </w:tbl>
    <w:p w14:paraId="14276438" w14:textId="339E9EB3" w:rsidR="00C242D4" w:rsidRPr="004C75DA" w:rsidRDefault="00C242D4" w:rsidP="004C75DA">
      <w:pPr>
        <w:pStyle w:val="NoSpacing"/>
      </w:pPr>
      <w:r w:rsidRPr="00C242D4">
        <w:t xml:space="preserve">Please read the </w:t>
      </w:r>
      <w:r w:rsidRPr="00C242D4">
        <w:rPr>
          <w:bCs/>
        </w:rPr>
        <w:t>guidance notes</w:t>
      </w:r>
      <w:r w:rsidRPr="00C242D4">
        <w:t xml:space="preserve"> before completing this application form, your application needs to be clear and legible.</w:t>
      </w:r>
    </w:p>
    <w:p w14:paraId="463C8765" w14:textId="77777777" w:rsidR="00C242D4" w:rsidRPr="00C242D4" w:rsidRDefault="00C242D4" w:rsidP="004C75DA">
      <w:pPr>
        <w:pStyle w:val="NoSpacing"/>
      </w:pPr>
      <w:r w:rsidRPr="00C242D4">
        <w:t xml:space="preserve">Once complete, please return via email </w:t>
      </w:r>
      <w:hyperlink r:id="rId7" w:history="1">
        <w:r w:rsidRPr="00C242D4">
          <w:rPr>
            <w:rStyle w:val="Hyperlink"/>
          </w:rPr>
          <w:t>clerk@blackbirdleysparishcouncil.gov.uk</w:t>
        </w:r>
      </w:hyperlink>
      <w:r w:rsidRPr="00C242D4">
        <w:t xml:space="preserve">. or by posting to: </w:t>
      </w:r>
    </w:p>
    <w:p w14:paraId="27C57686" w14:textId="77777777" w:rsidR="00C242D4" w:rsidRPr="00C242D4" w:rsidRDefault="00C242D4" w:rsidP="004C75DA">
      <w:pPr>
        <w:pStyle w:val="NoSpacing"/>
      </w:pPr>
      <w:r w:rsidRPr="00C242D4">
        <w:t>The Parish Clerk, Blackbird Leys Parish Council, Blackbird Leys Community Centre, Blackbird Leys Road, Blackbird Leys, Oxford OX4 6HW.</w:t>
      </w:r>
    </w:p>
    <w:p w14:paraId="5D60B151" w14:textId="77777777" w:rsidR="00C242D4" w:rsidRPr="004C75DA" w:rsidRDefault="00C242D4" w:rsidP="00C242D4">
      <w:pPr>
        <w:rPr>
          <w:b/>
          <w:sz w:val="10"/>
          <w:szCs w:val="10"/>
        </w:rPr>
      </w:pPr>
    </w:p>
    <w:tbl>
      <w:tblPr>
        <w:tblStyle w:val="TableGrid"/>
        <w:tblW w:w="9493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C242D4" w:rsidRPr="00C242D4" w14:paraId="70362BFC" w14:textId="77777777" w:rsidTr="00D95C58">
        <w:tc>
          <w:tcPr>
            <w:tcW w:w="9493" w:type="dxa"/>
            <w:shd w:val="clear" w:color="auto" w:fill="FBE4D5" w:themeFill="accent2" w:themeFillTint="33"/>
          </w:tcPr>
          <w:p w14:paraId="617F6AEF" w14:textId="77777777" w:rsidR="00C242D4" w:rsidRPr="00C242D4" w:rsidRDefault="00C242D4" w:rsidP="004C75DA">
            <w:pPr>
              <w:spacing w:after="160" w:line="259" w:lineRule="auto"/>
              <w:jc w:val="center"/>
              <w:rPr>
                <w:b/>
              </w:rPr>
            </w:pPr>
            <w:r w:rsidRPr="004C75DA">
              <w:rPr>
                <w:b/>
                <w:sz w:val="32"/>
                <w:szCs w:val="32"/>
              </w:rPr>
              <w:t>Important information</w:t>
            </w:r>
          </w:p>
        </w:tc>
      </w:tr>
    </w:tbl>
    <w:p w14:paraId="33B36769" w14:textId="39FA5B44" w:rsidR="00C242D4" w:rsidRPr="00C242D4" w:rsidRDefault="00C242D4" w:rsidP="004C75DA">
      <w:pPr>
        <w:pStyle w:val="NoSpacing"/>
      </w:pPr>
      <w:r w:rsidRPr="00C242D4">
        <w:t xml:space="preserve">If you need any support or help to complete your </w:t>
      </w:r>
      <w:r w:rsidR="00664D68" w:rsidRPr="00C242D4">
        <w:t>application,</w:t>
      </w:r>
      <w:r w:rsidRPr="00C242D4">
        <w:t xml:space="preserve"> you can contact OCVA on 01865 251946 or email </w:t>
      </w:r>
      <w:hyperlink r:id="rId8" w:history="1">
        <w:r w:rsidRPr="00C242D4">
          <w:rPr>
            <w:rStyle w:val="Hyperlink"/>
          </w:rPr>
          <w:t>admin@ocva.org.uk</w:t>
        </w:r>
      </w:hyperlink>
    </w:p>
    <w:p w14:paraId="0492F8F8" w14:textId="77777777" w:rsidR="00C242D4" w:rsidRPr="00C242D4" w:rsidRDefault="00C242D4" w:rsidP="004C75DA">
      <w:pPr>
        <w:pStyle w:val="NoSpacing"/>
      </w:pPr>
    </w:p>
    <w:p w14:paraId="1566030F" w14:textId="77777777" w:rsidR="00C242D4" w:rsidRPr="00C242D4" w:rsidRDefault="00C242D4" w:rsidP="004C75DA">
      <w:pPr>
        <w:pStyle w:val="NoSpacing"/>
      </w:pPr>
      <w:r w:rsidRPr="00C242D4">
        <w:rPr>
          <w:b/>
          <w:bCs/>
        </w:rPr>
        <w:sym w:font="Symbol" w:char="F0F0"/>
      </w:r>
      <w:r w:rsidRPr="00C242D4">
        <w:t xml:space="preserve"> </w:t>
      </w:r>
      <w:r w:rsidRPr="00C242D4">
        <w:tab/>
        <w:t>Please tick this box to confirm you have read the Guidance Notes.</w:t>
      </w:r>
    </w:p>
    <w:p w14:paraId="05901C70" w14:textId="77777777" w:rsidR="00C242D4" w:rsidRPr="00C242D4" w:rsidRDefault="00C242D4" w:rsidP="004C75DA">
      <w:pPr>
        <w:pStyle w:val="NoSpacing"/>
      </w:pPr>
    </w:p>
    <w:p w14:paraId="049F9AD4" w14:textId="77777777" w:rsidR="00C242D4" w:rsidRPr="00C242D4" w:rsidRDefault="00C242D4" w:rsidP="004C75DA">
      <w:pPr>
        <w:pStyle w:val="NoSpacing"/>
      </w:pPr>
      <w:r w:rsidRPr="00C242D4">
        <w:rPr>
          <w:b/>
          <w:bCs/>
        </w:rPr>
        <w:sym w:font="Symbol" w:char="F0F0"/>
      </w:r>
      <w:r w:rsidRPr="00C242D4">
        <w:t xml:space="preserve"> </w:t>
      </w:r>
      <w:r w:rsidRPr="00C242D4">
        <w:tab/>
        <w:t xml:space="preserve">Please tick this box if you are already in receipt of a parish council grant and there are no changes to your organisation’s structure. </w:t>
      </w:r>
    </w:p>
    <w:p w14:paraId="7A037BF2" w14:textId="77777777" w:rsidR="00C242D4" w:rsidRPr="00C242D4" w:rsidRDefault="00C242D4" w:rsidP="004C75DA">
      <w:pPr>
        <w:pStyle w:val="NoSpacing"/>
      </w:pPr>
    </w:p>
    <w:p w14:paraId="72B6F74F" w14:textId="77777777" w:rsidR="00C242D4" w:rsidRPr="00C242D4" w:rsidRDefault="00C242D4" w:rsidP="004C75DA">
      <w:pPr>
        <w:pStyle w:val="NoSpacing"/>
      </w:pPr>
      <w:r w:rsidRPr="00C242D4">
        <w:rPr>
          <w:b/>
          <w:bCs/>
        </w:rPr>
        <w:t>Completion of all information required on this form is mandatory.</w:t>
      </w:r>
    </w:p>
    <w:p w14:paraId="703A9066" w14:textId="77777777" w:rsidR="00C242D4" w:rsidRPr="00C242D4" w:rsidRDefault="00C242D4" w:rsidP="00C242D4">
      <w:pPr>
        <w:rPr>
          <w:b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376"/>
        <w:gridCol w:w="5117"/>
      </w:tblGrid>
      <w:tr w:rsidR="00C242D4" w:rsidRPr="00C242D4" w14:paraId="72644060" w14:textId="77777777" w:rsidTr="00D95C58">
        <w:tc>
          <w:tcPr>
            <w:tcW w:w="9493" w:type="dxa"/>
            <w:gridSpan w:val="2"/>
            <w:shd w:val="clear" w:color="auto" w:fill="FBE4D5" w:themeFill="accent2" w:themeFillTint="33"/>
          </w:tcPr>
          <w:p w14:paraId="11C29F41" w14:textId="77777777" w:rsidR="00C242D4" w:rsidRPr="00C242D4" w:rsidRDefault="00C242D4" w:rsidP="004C75DA">
            <w:pPr>
              <w:spacing w:after="160" w:line="259" w:lineRule="auto"/>
              <w:jc w:val="center"/>
              <w:rPr>
                <w:b/>
              </w:rPr>
            </w:pPr>
            <w:bookmarkStart w:id="0" w:name="_Hlk59040606"/>
            <w:r w:rsidRPr="004C75DA">
              <w:rPr>
                <w:b/>
                <w:sz w:val="32"/>
                <w:szCs w:val="32"/>
              </w:rPr>
              <w:t>1. Your details</w:t>
            </w:r>
          </w:p>
        </w:tc>
      </w:tr>
      <w:bookmarkEnd w:id="0"/>
      <w:tr w:rsidR="00C242D4" w:rsidRPr="00C242D4" w14:paraId="011E8F70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4427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Name of your Group/Organisation</w:t>
            </w:r>
          </w:p>
        </w:tc>
        <w:tc>
          <w:tcPr>
            <w:tcW w:w="5117" w:type="dxa"/>
          </w:tcPr>
          <w:p w14:paraId="7AB2590B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270EE2C6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0C7ED747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1766F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Contact Name</w:t>
            </w:r>
          </w:p>
          <w:p w14:paraId="77D94362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64FB01BF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0D213117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7EEE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48B35CE2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23FF1DA6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52574DCE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348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Daytime telephone number</w:t>
            </w:r>
          </w:p>
          <w:p w14:paraId="34D5E647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14:paraId="0CEFF276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6C3542F9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33EFBBE3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1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C1B5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lastRenderedPageBreak/>
              <w:t>Description of your group/organisation</w:t>
            </w:r>
          </w:p>
          <w:p w14:paraId="07242FD9" w14:textId="77777777" w:rsidR="00C242D4" w:rsidRPr="004C75DA" w:rsidRDefault="00C242D4" w:rsidP="00C242D4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4C75DA">
              <w:rPr>
                <w:i/>
                <w:iCs/>
                <w:sz w:val="24"/>
                <w:szCs w:val="24"/>
              </w:rPr>
              <w:t>Tell us how your organisation is managed/run.</w:t>
            </w:r>
          </w:p>
          <w:p w14:paraId="124C4B50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  <w:r w:rsidRPr="004C75DA">
              <w:rPr>
                <w:i/>
                <w:iCs/>
                <w:sz w:val="24"/>
                <w:szCs w:val="24"/>
              </w:rPr>
              <w:t>Please give an outline of what your group/organisation do</w:t>
            </w:r>
            <w:r w:rsidRPr="004C75DA">
              <w:rPr>
                <w:sz w:val="24"/>
                <w:szCs w:val="24"/>
              </w:rPr>
              <w:t>.</w:t>
            </w:r>
          </w:p>
          <w:p w14:paraId="13F1E760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424600E7" w14:textId="77777777" w:rsidR="00C242D4" w:rsidRPr="00C242D4" w:rsidRDefault="00C242D4" w:rsidP="00C242D4">
            <w:pPr>
              <w:spacing w:after="160" w:line="259" w:lineRule="auto"/>
            </w:pPr>
          </w:p>
          <w:p w14:paraId="129D6C25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3C4A9332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13FDB125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068192F7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3781431C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C91C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5DA">
              <w:rPr>
                <w:b/>
                <w:bCs/>
                <w:sz w:val="24"/>
                <w:szCs w:val="24"/>
              </w:rPr>
              <w:t>How is your organisation/group funded?</w:t>
            </w:r>
          </w:p>
          <w:p w14:paraId="38BB0240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17" w:type="dxa"/>
          </w:tcPr>
          <w:p w14:paraId="79522B3C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6051A2C4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36DE30B7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04FFAB75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  <w:p w14:paraId="5F616C36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46CD5FAC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6DCC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5DA">
              <w:rPr>
                <w:b/>
                <w:bCs/>
                <w:sz w:val="24"/>
                <w:szCs w:val="24"/>
              </w:rPr>
              <w:t>Who is your Treasurer?</w:t>
            </w:r>
          </w:p>
          <w:p w14:paraId="79992923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03CC11A3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  <w:tr w:rsidR="00C242D4" w:rsidRPr="00C242D4" w14:paraId="4DA7976A" w14:textId="77777777" w:rsidTr="00D95C5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C31EF" w14:textId="77777777" w:rsidR="00C242D4" w:rsidRPr="004C75DA" w:rsidRDefault="00C242D4" w:rsidP="00C242D4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5DA">
              <w:rPr>
                <w:b/>
                <w:bCs/>
                <w:sz w:val="24"/>
                <w:szCs w:val="24"/>
              </w:rPr>
              <w:t xml:space="preserve">Should a grant be awarded please provide your bank account details for the funding to be paid into. </w:t>
            </w:r>
          </w:p>
          <w:p w14:paraId="4D747F9B" w14:textId="77777777" w:rsidR="00C242D4" w:rsidRPr="004C75DA" w:rsidRDefault="00C242D4" w:rsidP="00C242D4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004C75DA">
              <w:rPr>
                <w:b/>
                <w:bCs/>
                <w:sz w:val="24"/>
                <w:szCs w:val="24"/>
                <w:u w:val="single"/>
              </w:rPr>
              <w:t>Funding cannot be paid into personal accounts.</w:t>
            </w:r>
          </w:p>
          <w:p w14:paraId="095038BA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  <w:r w:rsidRPr="004C75DA">
              <w:rPr>
                <w:i/>
                <w:iCs/>
                <w:sz w:val="24"/>
                <w:szCs w:val="24"/>
              </w:rPr>
              <w:t>Please enclose a copy of your recent accounts. If this is not possible please explain why.</w:t>
            </w:r>
          </w:p>
        </w:tc>
        <w:tc>
          <w:tcPr>
            <w:tcW w:w="5117" w:type="dxa"/>
          </w:tcPr>
          <w:p w14:paraId="659CDBC2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</w:p>
        </w:tc>
      </w:tr>
    </w:tbl>
    <w:p w14:paraId="3168939A" w14:textId="77777777" w:rsidR="00C242D4" w:rsidRPr="00C242D4" w:rsidRDefault="00C242D4" w:rsidP="00C242D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C242D4" w:rsidRPr="00C242D4" w14:paraId="77566837" w14:textId="77777777" w:rsidTr="00D95C58">
        <w:tc>
          <w:tcPr>
            <w:tcW w:w="9493" w:type="dxa"/>
            <w:shd w:val="clear" w:color="auto" w:fill="FBE4D5" w:themeFill="accent2" w:themeFillTint="33"/>
          </w:tcPr>
          <w:p w14:paraId="13F34979" w14:textId="77777777" w:rsidR="00C242D4" w:rsidRPr="00C242D4" w:rsidRDefault="00C242D4" w:rsidP="00C242D4">
            <w:pPr>
              <w:spacing w:after="160" w:line="259" w:lineRule="auto"/>
              <w:rPr>
                <w:b/>
              </w:rPr>
            </w:pPr>
            <w:bookmarkStart w:id="1" w:name="_Hlk59040773"/>
            <w:r w:rsidRPr="004C75DA">
              <w:rPr>
                <w:b/>
                <w:sz w:val="32"/>
                <w:szCs w:val="32"/>
              </w:rPr>
              <w:t>2. Your project</w:t>
            </w:r>
          </w:p>
        </w:tc>
      </w:tr>
      <w:bookmarkEnd w:id="1"/>
    </w:tbl>
    <w:p w14:paraId="48E90E33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2FD29D0F" w14:textId="77777777" w:rsidR="00C242D4" w:rsidRPr="00C242D4" w:rsidRDefault="00C242D4" w:rsidP="004C75DA">
      <w:pPr>
        <w:pStyle w:val="NoSpacing"/>
      </w:pPr>
      <w:r w:rsidRPr="00C242D4">
        <w:t>NB: ‘Project’ in this context can mean an event, a piece of equipment, or training etc.</w:t>
      </w:r>
    </w:p>
    <w:p w14:paraId="3DE01CD2" w14:textId="77777777" w:rsidR="00C242D4" w:rsidRPr="004C75DA" w:rsidRDefault="00C242D4" w:rsidP="004C75DA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1"/>
        <w:gridCol w:w="5142"/>
      </w:tblGrid>
      <w:tr w:rsidR="00C242D4" w:rsidRPr="004C75DA" w14:paraId="27672C4B" w14:textId="77777777" w:rsidTr="00D95C58">
        <w:tc>
          <w:tcPr>
            <w:tcW w:w="4351" w:type="dxa"/>
          </w:tcPr>
          <w:p w14:paraId="59BE6BFF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Please tell us what you want to do with the grant.</w:t>
            </w:r>
          </w:p>
          <w:p w14:paraId="7941E8F4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322FD74A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FF7708F" w14:textId="77777777" w:rsidR="00C242D4" w:rsidRPr="004C75DA" w:rsidRDefault="00C242D4" w:rsidP="004C75DA">
            <w:pPr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2A60DA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242D4" w:rsidRPr="004C75DA" w14:paraId="7EE33114" w14:textId="77777777" w:rsidTr="00D95C58">
        <w:tc>
          <w:tcPr>
            <w:tcW w:w="4351" w:type="dxa"/>
          </w:tcPr>
          <w:p w14:paraId="3C1B048D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lastRenderedPageBreak/>
              <w:t>How will your project benefit The Leys Community?</w:t>
            </w:r>
          </w:p>
          <w:p w14:paraId="738A5DC0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1E3B885C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6CEB03C4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0EFC67F3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042C7E91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3A003760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35592848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86B13C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242D4" w:rsidRPr="004C75DA" w14:paraId="73F272E4" w14:textId="77777777" w:rsidTr="00D95C58">
        <w:tc>
          <w:tcPr>
            <w:tcW w:w="4351" w:type="dxa"/>
          </w:tcPr>
          <w:p w14:paraId="6CDEC067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What groups of people do you hope your project will help?</w:t>
            </w:r>
          </w:p>
          <w:p w14:paraId="38881E3D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8FCD683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76BE3CF3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7B351C8D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3F954B2D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D71E439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754D479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0C0EA8A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42D4" w:rsidRPr="004C75DA" w14:paraId="584C47A0" w14:textId="77777777" w:rsidTr="00D95C58">
        <w:trPr>
          <w:trHeight w:val="889"/>
        </w:trPr>
        <w:tc>
          <w:tcPr>
            <w:tcW w:w="4351" w:type="dxa"/>
          </w:tcPr>
          <w:p w14:paraId="372E8EF6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How many people do you think your project will benefit?</w:t>
            </w:r>
          </w:p>
          <w:p w14:paraId="102F5035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0224B6C2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5583D81D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3E06ADC0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14467B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242D4" w:rsidRPr="004C75DA" w14:paraId="0EA2AD9A" w14:textId="77777777" w:rsidTr="00D95C58">
        <w:trPr>
          <w:trHeight w:val="889"/>
        </w:trPr>
        <w:tc>
          <w:tcPr>
            <w:tcW w:w="4351" w:type="dxa"/>
          </w:tcPr>
          <w:p w14:paraId="0164A50A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 xml:space="preserve">How much money will your project cost </w:t>
            </w:r>
            <w:r w:rsidRPr="004C75DA">
              <w:rPr>
                <w:b/>
                <w:sz w:val="24"/>
                <w:szCs w:val="24"/>
                <w:u w:val="single"/>
              </w:rPr>
              <w:t>in total</w:t>
            </w:r>
            <w:r w:rsidRPr="004C75DA">
              <w:rPr>
                <w:b/>
                <w:sz w:val="24"/>
                <w:szCs w:val="24"/>
              </w:rPr>
              <w:t>?</w:t>
            </w:r>
          </w:p>
          <w:p w14:paraId="08C238F5" w14:textId="3B70E42B" w:rsidR="00C242D4" w:rsidRPr="004B202C" w:rsidRDefault="00C242D4" w:rsidP="00C242D4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4C75DA">
              <w:rPr>
                <w:i/>
                <w:iCs/>
                <w:sz w:val="24"/>
                <w:szCs w:val="24"/>
              </w:rPr>
              <w:t xml:space="preserve">Please give us a breakdown of the relevant costs.  How did you get this figure?  </w:t>
            </w:r>
            <w:r w:rsidR="004B202C">
              <w:rPr>
                <w:i/>
                <w:iCs/>
                <w:sz w:val="24"/>
                <w:szCs w:val="24"/>
              </w:rPr>
              <w:t>P</w:t>
            </w:r>
            <w:r w:rsidRPr="004C75DA">
              <w:rPr>
                <w:i/>
                <w:iCs/>
                <w:sz w:val="24"/>
                <w:szCs w:val="24"/>
              </w:rPr>
              <w:t>lease send copies of any quotes you may have</w:t>
            </w:r>
          </w:p>
        </w:tc>
        <w:tc>
          <w:tcPr>
            <w:tcW w:w="5142" w:type="dxa"/>
          </w:tcPr>
          <w:p w14:paraId="1E0FBA5A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C6CD863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6B62D4F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25F5220B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372B2E79" w14:textId="51FA19D9" w:rsidR="004B202C" w:rsidRPr="004C75DA" w:rsidRDefault="004B202C" w:rsidP="004B202C">
            <w:pPr>
              <w:tabs>
                <w:tab w:val="left" w:pos="1485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492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0"/>
        <w:gridCol w:w="2977"/>
      </w:tblGrid>
      <w:tr w:rsidR="00C242D4" w:rsidRPr="004C75DA" w14:paraId="1CB4893B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11EAB807" w14:textId="77777777" w:rsidR="00C242D4" w:rsidRPr="004C75DA" w:rsidRDefault="00C242D4" w:rsidP="00C242D4">
            <w:pPr>
              <w:rPr>
                <w:b/>
                <w:bCs/>
                <w:sz w:val="24"/>
                <w:szCs w:val="24"/>
              </w:rPr>
            </w:pPr>
            <w:r w:rsidRPr="004C75DA">
              <w:rPr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569" w:type="pct"/>
            <w:vAlign w:val="center"/>
          </w:tcPr>
          <w:p w14:paraId="74A2982A" w14:textId="77777777" w:rsidR="00C242D4" w:rsidRPr="004C75DA" w:rsidRDefault="00C242D4" w:rsidP="00C242D4">
            <w:pPr>
              <w:rPr>
                <w:b/>
                <w:bCs/>
                <w:sz w:val="24"/>
                <w:szCs w:val="24"/>
              </w:rPr>
            </w:pPr>
            <w:r w:rsidRPr="004C75DA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C242D4" w:rsidRPr="004C75DA" w14:paraId="4C9E1C84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55016D94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32D5BC1B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7DCF8AA9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68B8E372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17FA710C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2E01F5C6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1E07632B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1C742025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5FFABC08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1C3E679A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21193B0A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66F0AC4D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310C7119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455B9F07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119B526D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3A0F013B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6CAF068D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094CE2BC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0EB5D52D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70BFCDF3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26120CDE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65A2F8B9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382CB46A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  <w:tr w:rsidR="00C242D4" w:rsidRPr="004C75DA" w14:paraId="39A6F09F" w14:textId="77777777" w:rsidTr="00D95C58">
        <w:trPr>
          <w:cantSplit/>
          <w:trHeight w:val="383"/>
        </w:trPr>
        <w:tc>
          <w:tcPr>
            <w:tcW w:w="3431" w:type="pct"/>
            <w:vAlign w:val="center"/>
          </w:tcPr>
          <w:p w14:paraId="1D8469A2" w14:textId="77777777" w:rsidR="00C242D4" w:rsidRPr="004C75DA" w:rsidRDefault="00C242D4" w:rsidP="00C242D4">
            <w:pPr>
              <w:rPr>
                <w:b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14:paraId="7BD51C2D" w14:textId="77777777" w:rsidR="00C242D4" w:rsidRPr="004C75DA" w:rsidRDefault="00C242D4" w:rsidP="00C242D4">
            <w:pPr>
              <w:rPr>
                <w:sz w:val="24"/>
                <w:szCs w:val="24"/>
              </w:rPr>
            </w:pPr>
            <w:r w:rsidRPr="004C75DA">
              <w:rPr>
                <w:sz w:val="24"/>
                <w:szCs w:val="24"/>
              </w:rPr>
              <w:t>£</w:t>
            </w: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52"/>
        <w:gridCol w:w="5276"/>
      </w:tblGrid>
      <w:tr w:rsidR="00C242D4" w:rsidRPr="004C75DA" w14:paraId="42FCABC6" w14:textId="77777777" w:rsidTr="00D95C58">
        <w:tc>
          <w:tcPr>
            <w:tcW w:w="2260" w:type="pct"/>
          </w:tcPr>
          <w:p w14:paraId="5469CA6B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How much money do you need from Blackbird Leys Parish Council?</w:t>
            </w:r>
          </w:p>
          <w:p w14:paraId="79874FB9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740" w:type="pct"/>
          </w:tcPr>
          <w:p w14:paraId="570A58C7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242D4" w:rsidRPr="004C75DA" w14:paraId="61EA09D4" w14:textId="77777777" w:rsidTr="00D95C58">
        <w:tc>
          <w:tcPr>
            <w:tcW w:w="2260" w:type="pct"/>
          </w:tcPr>
          <w:p w14:paraId="7256B0D4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What will you do if you do not get all of the grant you have requested from Blackbird Leys Parish Council?</w:t>
            </w:r>
          </w:p>
          <w:p w14:paraId="02CAB66C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35C4F506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740" w:type="pct"/>
          </w:tcPr>
          <w:p w14:paraId="5FF8ABF7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242D4" w:rsidRPr="004C75DA" w14:paraId="2B35D2FA" w14:textId="77777777" w:rsidTr="00D95C58">
        <w:tc>
          <w:tcPr>
            <w:tcW w:w="2260" w:type="pct"/>
          </w:tcPr>
          <w:p w14:paraId="6A8807D1" w14:textId="77777777" w:rsidR="00C242D4" w:rsidRPr="004C75DA" w:rsidRDefault="00C242D4" w:rsidP="00C242D4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>Which other groups / organisations are supporting your project, financially or otherwise?</w:t>
            </w:r>
          </w:p>
          <w:p w14:paraId="7FA0DC27" w14:textId="77777777" w:rsidR="00C242D4" w:rsidRPr="004C75DA" w:rsidRDefault="00C242D4" w:rsidP="00C242D4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4C75DA">
              <w:rPr>
                <w:i/>
                <w:iCs/>
                <w:sz w:val="24"/>
                <w:szCs w:val="24"/>
              </w:rPr>
              <w:t xml:space="preserve">If you have applied for or received funding from other organisations, please list them here. </w:t>
            </w:r>
          </w:p>
          <w:p w14:paraId="592AAE57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556F2848" w14:textId="77777777" w:rsidR="00C242D4" w:rsidRPr="004C75DA" w:rsidRDefault="00C242D4" w:rsidP="00C242D4">
            <w:pPr>
              <w:spacing w:after="160" w:line="259" w:lineRule="auto"/>
              <w:rPr>
                <w:sz w:val="24"/>
                <w:szCs w:val="24"/>
              </w:rPr>
            </w:pPr>
          </w:p>
          <w:p w14:paraId="2469227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740" w:type="pct"/>
          </w:tcPr>
          <w:p w14:paraId="705C97BB" w14:textId="77777777" w:rsidR="00C242D4" w:rsidRPr="004C75DA" w:rsidRDefault="00C242D4" w:rsidP="00C242D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75D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49FD0F0" w14:textId="02BE73AD" w:rsidR="00C242D4" w:rsidRDefault="00C242D4" w:rsidP="00C242D4">
      <w:pPr>
        <w:rPr>
          <w:b/>
        </w:rPr>
      </w:pPr>
    </w:p>
    <w:p w14:paraId="5F685F28" w14:textId="42175AEC" w:rsidR="004B202C" w:rsidRDefault="004B202C" w:rsidP="00C242D4">
      <w:pPr>
        <w:rPr>
          <w:b/>
        </w:rPr>
      </w:pPr>
    </w:p>
    <w:p w14:paraId="1507F4F7" w14:textId="77777777" w:rsidR="004B202C" w:rsidRDefault="004B202C" w:rsidP="00C242D4">
      <w:pPr>
        <w:rPr>
          <w:b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C242D4" w:rsidRPr="00C242D4" w14:paraId="38AC1D49" w14:textId="77777777" w:rsidTr="00D95C58">
        <w:tc>
          <w:tcPr>
            <w:tcW w:w="9628" w:type="dxa"/>
            <w:shd w:val="clear" w:color="auto" w:fill="FBE4D5" w:themeFill="accent2" w:themeFillTint="33"/>
          </w:tcPr>
          <w:p w14:paraId="721F5FD3" w14:textId="77777777" w:rsidR="00C242D4" w:rsidRPr="004C75DA" w:rsidRDefault="00C242D4" w:rsidP="00C242D4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4C75DA">
              <w:rPr>
                <w:b/>
                <w:sz w:val="32"/>
                <w:szCs w:val="32"/>
              </w:rPr>
              <w:lastRenderedPageBreak/>
              <w:t>3.  Statement</w:t>
            </w:r>
          </w:p>
        </w:tc>
      </w:tr>
    </w:tbl>
    <w:p w14:paraId="3DEC4845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49A05E63" w14:textId="7BE0EE14" w:rsidR="00C242D4" w:rsidRPr="00C242D4" w:rsidRDefault="00C242D4" w:rsidP="004C75DA">
      <w:pPr>
        <w:pStyle w:val="NoSpacing"/>
      </w:pPr>
      <w:r w:rsidRPr="004C75DA">
        <w:rPr>
          <w:b/>
          <w:bCs/>
        </w:rPr>
        <w:t>Statement</w:t>
      </w:r>
      <w:r w:rsidRPr="00C242D4">
        <w:t>:</w:t>
      </w:r>
      <w:r w:rsidR="004C75DA">
        <w:t xml:space="preserve"> </w:t>
      </w:r>
      <w:r w:rsidRPr="00C242D4">
        <w:t xml:space="preserve">I confirm that the information given in this Blackbird Leys Parish Council small grant application form is a true statement and that I am authorised to make this application on behalf of my group/organisation.  </w:t>
      </w:r>
    </w:p>
    <w:p w14:paraId="2851DE33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67C60305" w14:textId="77777777" w:rsidR="00C242D4" w:rsidRPr="00C242D4" w:rsidRDefault="00C242D4" w:rsidP="004C75DA">
      <w:pPr>
        <w:pStyle w:val="NoSpacing"/>
      </w:pPr>
      <w:r w:rsidRPr="00C242D4">
        <w:t>I give permission for my application and supporting papers to be sent to the members of Blackbird Leys Parish Council to be considered for a grant.</w:t>
      </w:r>
    </w:p>
    <w:p w14:paraId="326ED55F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60FC6F55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4F47F734" w14:textId="77777777" w:rsidR="00C242D4" w:rsidRPr="00C242D4" w:rsidRDefault="00C242D4" w:rsidP="004C75DA">
      <w:pPr>
        <w:pStyle w:val="NoSpacing"/>
      </w:pPr>
      <w:r w:rsidRPr="00C242D4">
        <w:t>Name:</w:t>
      </w:r>
      <w:r w:rsidRPr="00C242D4">
        <w:tab/>
      </w:r>
      <w:r w:rsidRPr="00C242D4">
        <w:tab/>
      </w:r>
      <w:r w:rsidRPr="00C242D4">
        <w:tab/>
      </w:r>
      <w:r w:rsidRPr="00C242D4">
        <w:tab/>
      </w:r>
      <w:r w:rsidRPr="00C242D4">
        <w:tab/>
        <w:t xml:space="preserve">Signed: </w:t>
      </w:r>
    </w:p>
    <w:p w14:paraId="16E3723D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2EA25AAA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257CF0B2" w14:textId="77777777" w:rsidR="00C242D4" w:rsidRPr="00C242D4" w:rsidRDefault="00C242D4" w:rsidP="004C75DA">
      <w:pPr>
        <w:pStyle w:val="NoSpacing"/>
      </w:pPr>
      <w:r w:rsidRPr="00C242D4">
        <w:t>On behalf of (group/organisation name):</w:t>
      </w:r>
      <w:r w:rsidRPr="00C242D4">
        <w:tab/>
      </w:r>
      <w:r w:rsidRPr="00C242D4">
        <w:tab/>
      </w:r>
      <w:r w:rsidRPr="00C242D4">
        <w:tab/>
      </w:r>
    </w:p>
    <w:p w14:paraId="452A9456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0D897F83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6EED7704" w14:textId="77777777" w:rsidR="00C242D4" w:rsidRPr="00C242D4" w:rsidRDefault="00C242D4" w:rsidP="004C75DA">
      <w:pPr>
        <w:pStyle w:val="NoSpacing"/>
      </w:pPr>
      <w:r w:rsidRPr="00C242D4">
        <w:t xml:space="preserve">Date: </w:t>
      </w:r>
    </w:p>
    <w:p w14:paraId="26FBB7A9" w14:textId="77777777" w:rsidR="00C242D4" w:rsidRPr="004C75DA" w:rsidRDefault="00C242D4" w:rsidP="004C75DA">
      <w:pPr>
        <w:pStyle w:val="NoSpacing"/>
        <w:rPr>
          <w:sz w:val="10"/>
          <w:szCs w:val="10"/>
        </w:rPr>
      </w:pPr>
    </w:p>
    <w:p w14:paraId="3666BF57" w14:textId="77777777" w:rsidR="004C75DA" w:rsidRDefault="004C75DA" w:rsidP="004C75DA">
      <w:pPr>
        <w:pStyle w:val="NoSpacing"/>
      </w:pPr>
    </w:p>
    <w:p w14:paraId="0156646A" w14:textId="27A5CE91" w:rsidR="00C242D4" w:rsidRPr="00C242D4" w:rsidRDefault="00C242D4" w:rsidP="004C75DA">
      <w:pPr>
        <w:pStyle w:val="NoSpacing"/>
      </w:pPr>
      <w:r w:rsidRPr="004C75DA">
        <w:rPr>
          <w:b/>
          <w:bCs/>
        </w:rPr>
        <w:t>Checklist:</w:t>
      </w:r>
      <w:r w:rsidR="004C75DA">
        <w:rPr>
          <w:b/>
          <w:bCs/>
        </w:rPr>
        <w:t xml:space="preserve"> </w:t>
      </w:r>
      <w:r w:rsidRPr="00C242D4">
        <w:t xml:space="preserve">Please ensure you have the following - </w:t>
      </w:r>
    </w:p>
    <w:p w14:paraId="6A56F00D" w14:textId="77777777" w:rsidR="00C242D4" w:rsidRPr="004C75DA" w:rsidRDefault="00C242D4" w:rsidP="00C242D4">
      <w:pPr>
        <w:rPr>
          <w:sz w:val="10"/>
          <w:szCs w:val="10"/>
        </w:rPr>
      </w:pPr>
    </w:p>
    <w:tbl>
      <w:tblPr>
        <w:tblStyle w:val="TableGrid"/>
        <w:tblW w:w="9947" w:type="dxa"/>
        <w:tblLayout w:type="fixed"/>
        <w:tblLook w:val="04A0" w:firstRow="1" w:lastRow="0" w:firstColumn="1" w:lastColumn="0" w:noHBand="0" w:noVBand="1"/>
      </w:tblPr>
      <w:tblGrid>
        <w:gridCol w:w="9947"/>
      </w:tblGrid>
      <w:tr w:rsidR="00C242D4" w:rsidRPr="00C242D4" w14:paraId="621CDC57" w14:textId="77777777" w:rsidTr="00D95C58">
        <w:tc>
          <w:tcPr>
            <w:tcW w:w="9947" w:type="dxa"/>
            <w:shd w:val="clear" w:color="auto" w:fill="auto"/>
          </w:tcPr>
          <w:p w14:paraId="24440FBF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bookmarkStart w:id="2" w:name="_Hlk58959344"/>
            <w:r w:rsidRPr="00C242D4">
              <w:t>A copy of the application form for your own records.</w:t>
            </w:r>
          </w:p>
        </w:tc>
      </w:tr>
      <w:tr w:rsidR="00C242D4" w:rsidRPr="00C242D4" w14:paraId="47E72798" w14:textId="77777777" w:rsidTr="00D95C58">
        <w:tc>
          <w:tcPr>
            <w:tcW w:w="9947" w:type="dxa"/>
            <w:shd w:val="clear" w:color="auto" w:fill="auto"/>
          </w:tcPr>
          <w:p w14:paraId="083DDA2A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r w:rsidRPr="00C242D4">
              <w:t>A copy of your constitution, if you have one, or a statement of your aims and objectives.</w:t>
            </w:r>
          </w:p>
        </w:tc>
      </w:tr>
      <w:tr w:rsidR="00C242D4" w:rsidRPr="00C242D4" w14:paraId="740A25D2" w14:textId="77777777" w:rsidTr="00D95C58">
        <w:tc>
          <w:tcPr>
            <w:tcW w:w="9947" w:type="dxa"/>
            <w:shd w:val="clear" w:color="auto" w:fill="auto"/>
          </w:tcPr>
          <w:p w14:paraId="09E6BDC0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r w:rsidRPr="00C242D4">
              <w:t>A copy of your recent accounts.</w:t>
            </w:r>
          </w:p>
        </w:tc>
      </w:tr>
      <w:tr w:rsidR="00C242D4" w:rsidRPr="00C242D4" w14:paraId="11400036" w14:textId="77777777" w:rsidTr="00D95C58">
        <w:tc>
          <w:tcPr>
            <w:tcW w:w="9947" w:type="dxa"/>
            <w:shd w:val="clear" w:color="auto" w:fill="auto"/>
          </w:tcPr>
          <w:p w14:paraId="4459D689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r w:rsidRPr="00C242D4">
              <w:t>3 month’s bank statements or copy of your credit union account book.</w:t>
            </w:r>
          </w:p>
          <w:p w14:paraId="45881951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r w:rsidRPr="00C242D4">
              <w:rPr>
                <w:i/>
                <w:iCs/>
              </w:rPr>
              <w:t xml:space="preserve"> Bank statements are to be no more than two months old.</w:t>
            </w:r>
          </w:p>
        </w:tc>
      </w:tr>
      <w:tr w:rsidR="00C242D4" w:rsidRPr="00C242D4" w14:paraId="5311689D" w14:textId="77777777" w:rsidTr="00D95C58">
        <w:tc>
          <w:tcPr>
            <w:tcW w:w="9947" w:type="dxa"/>
            <w:shd w:val="clear" w:color="auto" w:fill="auto"/>
          </w:tcPr>
          <w:p w14:paraId="5F54CB8A" w14:textId="77777777" w:rsidR="00C242D4" w:rsidRPr="00C242D4" w:rsidRDefault="00C242D4" w:rsidP="00C242D4">
            <w:pPr>
              <w:numPr>
                <w:ilvl w:val="0"/>
                <w:numId w:val="3"/>
              </w:numPr>
              <w:spacing w:after="160" w:line="259" w:lineRule="auto"/>
            </w:pPr>
            <w:r w:rsidRPr="00C242D4">
              <w:t>Any other information or publicity which will support your application.</w:t>
            </w:r>
          </w:p>
        </w:tc>
      </w:tr>
      <w:bookmarkEnd w:id="2"/>
    </w:tbl>
    <w:p w14:paraId="5DE7360F" w14:textId="77777777" w:rsidR="00C242D4" w:rsidRPr="004C75DA" w:rsidRDefault="00C242D4" w:rsidP="00C242D4">
      <w:pPr>
        <w:rPr>
          <w:sz w:val="10"/>
          <w:szCs w:val="10"/>
        </w:rPr>
      </w:pPr>
    </w:p>
    <w:p w14:paraId="0A11D44A" w14:textId="77777777" w:rsidR="00C242D4" w:rsidRPr="00C242D4" w:rsidRDefault="00C242D4" w:rsidP="00C242D4">
      <w:pPr>
        <w:rPr>
          <w:b/>
          <w:bCs/>
        </w:rPr>
      </w:pPr>
      <w:r w:rsidRPr="00C242D4">
        <w:t>Please note</w:t>
      </w:r>
      <w:r w:rsidRPr="00C242D4">
        <w:rPr>
          <w:b/>
          <w:bCs/>
        </w:rPr>
        <w:t xml:space="preserve">:  </w:t>
      </w:r>
      <w:r w:rsidRPr="00C242D4">
        <w:t>Your application and grant may be delayed if you have not included all the information and attachments that we require.</w:t>
      </w:r>
    </w:p>
    <w:p w14:paraId="38B72BAA" w14:textId="77777777" w:rsidR="00C242D4" w:rsidRPr="00C242D4" w:rsidRDefault="00C242D4" w:rsidP="00C242D4">
      <w:pPr>
        <w:numPr>
          <w:ilvl w:val="0"/>
          <w:numId w:val="4"/>
        </w:numPr>
        <w:rPr>
          <w:b/>
        </w:rPr>
      </w:pPr>
      <w:r w:rsidRPr="00C242D4">
        <w:rPr>
          <w:b/>
        </w:rPr>
        <w:t>Permissions</w:t>
      </w:r>
    </w:p>
    <w:p w14:paraId="7CEF4BE9" w14:textId="77777777" w:rsidR="00C242D4" w:rsidRPr="00C242D4" w:rsidRDefault="00C242D4" w:rsidP="00C242D4">
      <w:pPr>
        <w:numPr>
          <w:ilvl w:val="0"/>
          <w:numId w:val="5"/>
        </w:numPr>
      </w:pPr>
      <w:r w:rsidRPr="00C242D4">
        <w:t>From time-to- time we may want to share information with other grant giving and other relevant bodies, please tick this box to show you understand and agree to this.</w:t>
      </w:r>
    </w:p>
    <w:p w14:paraId="4E4A8A52" w14:textId="77777777" w:rsidR="00C242D4" w:rsidRPr="00C242D4" w:rsidRDefault="00C242D4" w:rsidP="00C242D4">
      <w:pPr>
        <w:numPr>
          <w:ilvl w:val="0"/>
          <w:numId w:val="4"/>
        </w:numPr>
        <w:rPr>
          <w:b/>
        </w:rPr>
      </w:pPr>
      <w:r w:rsidRPr="00C242D4">
        <w:rPr>
          <w:b/>
        </w:rPr>
        <w:t>Contact details</w:t>
      </w:r>
    </w:p>
    <w:p w14:paraId="27455E9E" w14:textId="77777777" w:rsidR="00C242D4" w:rsidRPr="00C242D4" w:rsidRDefault="00C242D4" w:rsidP="00C242D4">
      <w:r w:rsidRPr="00C242D4">
        <w:t xml:space="preserve">If you have any queries about the application form or grants process, please contact the parish clerk via </w:t>
      </w:r>
      <w:hyperlink r:id="rId9" w:history="1">
        <w:r w:rsidRPr="00C242D4">
          <w:rPr>
            <w:rStyle w:val="Hyperlink"/>
          </w:rPr>
          <w:t>clerk@blackbirdleysparishcouncil.gov.uk</w:t>
        </w:r>
      </w:hyperlink>
      <w:r w:rsidRPr="00C242D4">
        <w:t xml:space="preserve"> telephone 0778 304 3481.</w:t>
      </w:r>
    </w:p>
    <w:p w14:paraId="2B4BA84B" w14:textId="77777777" w:rsidR="00C242D4" w:rsidRPr="00C242D4" w:rsidRDefault="00C242D4" w:rsidP="00C242D4"/>
    <w:p w14:paraId="3744DF69" w14:textId="77777777" w:rsidR="00782ACC" w:rsidRDefault="00782ACC"/>
    <w:sectPr w:rsidR="00782ACC" w:rsidSect="00210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FBE6" w14:textId="77777777" w:rsidR="006E1CBF" w:rsidRDefault="006E1CBF">
      <w:pPr>
        <w:spacing w:after="0" w:line="240" w:lineRule="auto"/>
      </w:pPr>
      <w:r>
        <w:separator/>
      </w:r>
    </w:p>
  </w:endnote>
  <w:endnote w:type="continuationSeparator" w:id="0">
    <w:p w14:paraId="45B40DA8" w14:textId="77777777" w:rsidR="006E1CBF" w:rsidRDefault="006E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E2A8" w14:textId="77777777" w:rsidR="007A2F67" w:rsidRDefault="006E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938554476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4B10A17C" w14:textId="77777777" w:rsidR="00726C84" w:rsidRPr="00955D8F" w:rsidRDefault="001D4828">
        <w:pPr>
          <w:pStyle w:val="Footer"/>
          <w:jc w:val="center"/>
          <w:rPr>
            <w:rFonts w:cstheme="minorHAnsi"/>
            <w:noProof/>
          </w:rPr>
        </w:pPr>
        <w:r w:rsidRPr="00955D8F">
          <w:rPr>
            <w:rFonts w:cstheme="minorHAnsi"/>
          </w:rPr>
          <w:fldChar w:fldCharType="begin"/>
        </w:r>
        <w:r w:rsidRPr="00955D8F">
          <w:rPr>
            <w:rFonts w:cstheme="minorHAnsi"/>
          </w:rPr>
          <w:instrText xml:space="preserve"> PAGE   \* MERGEFORMAT </w:instrText>
        </w:r>
        <w:r w:rsidRPr="00955D8F">
          <w:rPr>
            <w:rFonts w:cstheme="minorHAnsi"/>
          </w:rPr>
          <w:fldChar w:fldCharType="separate"/>
        </w:r>
        <w:r w:rsidRPr="00955D8F">
          <w:rPr>
            <w:rFonts w:cstheme="minorHAnsi"/>
            <w:noProof/>
          </w:rPr>
          <w:t>2</w:t>
        </w:r>
        <w:r w:rsidRPr="00955D8F">
          <w:rPr>
            <w:rFonts w:cstheme="minorHAnsi"/>
            <w:noProof/>
          </w:rPr>
          <w:fldChar w:fldCharType="end"/>
        </w:r>
        <w:r w:rsidRPr="00955D8F">
          <w:rPr>
            <w:rFonts w:cstheme="minorHAnsi"/>
            <w:noProof/>
          </w:rPr>
          <w:t xml:space="preserve"> of </w:t>
        </w:r>
        <w:r w:rsidRPr="00955D8F">
          <w:rPr>
            <w:rFonts w:cstheme="minorHAnsi"/>
            <w:noProof/>
          </w:rPr>
          <w:fldChar w:fldCharType="begin"/>
        </w:r>
        <w:r w:rsidRPr="00955D8F">
          <w:rPr>
            <w:rFonts w:cstheme="minorHAnsi"/>
            <w:noProof/>
          </w:rPr>
          <w:instrText xml:space="preserve"> NUMPAGES   \* MERGEFORMAT </w:instrText>
        </w:r>
        <w:r w:rsidRPr="00955D8F">
          <w:rPr>
            <w:rFonts w:cstheme="minorHAnsi"/>
            <w:noProof/>
          </w:rPr>
          <w:fldChar w:fldCharType="separate"/>
        </w:r>
        <w:r w:rsidRPr="00955D8F">
          <w:rPr>
            <w:rFonts w:cstheme="minorHAnsi"/>
            <w:noProof/>
          </w:rPr>
          <w:t>5</w:t>
        </w:r>
        <w:r w:rsidRPr="00955D8F">
          <w:rPr>
            <w:rFonts w:cstheme="minorHAnsi"/>
            <w:noProof/>
          </w:rPr>
          <w:fldChar w:fldCharType="end"/>
        </w:r>
      </w:p>
      <w:p w14:paraId="580FF121" w14:textId="77777777" w:rsidR="00726C84" w:rsidRPr="0025252D" w:rsidRDefault="001D4828" w:rsidP="00726C84">
        <w:pPr>
          <w:pStyle w:val="Footer"/>
          <w:rPr>
            <w:rFonts w:cstheme="minorHAnsi"/>
            <w:i/>
            <w:iCs/>
          </w:rPr>
        </w:pPr>
        <w:r w:rsidRPr="0025252D">
          <w:rPr>
            <w:rFonts w:cstheme="minorHAnsi"/>
            <w:i/>
            <w:iCs/>
            <w:noProof/>
          </w:rPr>
          <w:t xml:space="preserve">BBL Small Grants Application amended Aug 2021 </w:t>
        </w:r>
      </w:p>
    </w:sdtContent>
  </w:sdt>
  <w:p w14:paraId="76A26C15" w14:textId="77777777" w:rsidR="00726C84" w:rsidRPr="00955D8F" w:rsidRDefault="006E1CBF">
    <w:pPr>
      <w:pStyle w:val="Footer"/>
      <w:rPr>
        <w:rFonts w:cstheme="minorHAnsi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BFA6" w14:textId="77777777" w:rsidR="007A2F67" w:rsidRDefault="006E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DDA" w14:textId="77777777" w:rsidR="006E1CBF" w:rsidRDefault="006E1CBF">
      <w:pPr>
        <w:spacing w:after="0" w:line="240" w:lineRule="auto"/>
      </w:pPr>
      <w:r>
        <w:separator/>
      </w:r>
    </w:p>
  </w:footnote>
  <w:footnote w:type="continuationSeparator" w:id="0">
    <w:p w14:paraId="148DDCD2" w14:textId="77777777" w:rsidR="006E1CBF" w:rsidRDefault="006E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175F" w14:textId="77777777" w:rsidR="007A2F67" w:rsidRDefault="006E1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9869" w14:textId="77777777" w:rsidR="00E54C48" w:rsidRDefault="001D4828" w:rsidP="00E54C48">
    <w:pPr>
      <w:pStyle w:val="Header"/>
      <w:jc w:val="right"/>
    </w:pPr>
    <w:r w:rsidRPr="00916B0F">
      <w:rPr>
        <w:rFonts w:cs="Arial"/>
        <w:noProof/>
        <w:sz w:val="23"/>
        <w:szCs w:val="23"/>
      </w:rPr>
      <w:drawing>
        <wp:inline distT="0" distB="0" distL="0" distR="0" wp14:anchorId="330367AB" wp14:editId="24ACC93D">
          <wp:extent cx="1257300" cy="56498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D4D" w14:textId="77777777" w:rsidR="007A2F67" w:rsidRDefault="006E1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C9F"/>
    <w:multiLevelType w:val="hybridMultilevel"/>
    <w:tmpl w:val="3A46F00E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6CAF"/>
    <w:multiLevelType w:val="hybridMultilevel"/>
    <w:tmpl w:val="7BC82174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17150"/>
    <w:multiLevelType w:val="hybridMultilevel"/>
    <w:tmpl w:val="FB0A6116"/>
    <w:lvl w:ilvl="0" w:tplc="6A968190">
      <w:start w:val="2"/>
      <w:numFmt w:val="bullet"/>
      <w:lvlText w:val=""/>
      <w:lvlJc w:val="left"/>
      <w:pPr>
        <w:ind w:left="360" w:hanging="360"/>
      </w:pPr>
      <w:rPr>
        <w:rFonts w:ascii="Symbol" w:eastAsia="Times New Roman" w:hAnsi="Symbol" w:cstheme="minorHAnsi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4192A"/>
    <w:multiLevelType w:val="hybridMultilevel"/>
    <w:tmpl w:val="2F66E292"/>
    <w:lvl w:ilvl="0" w:tplc="B9965C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D5DEE"/>
    <w:multiLevelType w:val="hybridMultilevel"/>
    <w:tmpl w:val="00C02F54"/>
    <w:lvl w:ilvl="0" w:tplc="326E2BF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D4"/>
    <w:rsid w:val="0010138F"/>
    <w:rsid w:val="001D4828"/>
    <w:rsid w:val="001E3C5D"/>
    <w:rsid w:val="001F3D5B"/>
    <w:rsid w:val="00411455"/>
    <w:rsid w:val="004B202C"/>
    <w:rsid w:val="004C75DA"/>
    <w:rsid w:val="005E0E4B"/>
    <w:rsid w:val="00664D68"/>
    <w:rsid w:val="006E1CBF"/>
    <w:rsid w:val="00782ACC"/>
    <w:rsid w:val="00B21FD4"/>
    <w:rsid w:val="00C242D4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38FD"/>
  <w15:chartTrackingRefBased/>
  <w15:docId w15:val="{E0CF9F69-BFC1-4736-BE79-CB9FB62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24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2D4"/>
  </w:style>
  <w:style w:type="paragraph" w:styleId="Footer">
    <w:name w:val="footer"/>
    <w:basedOn w:val="Normal"/>
    <w:link w:val="FooterChar"/>
    <w:uiPriority w:val="99"/>
    <w:semiHidden/>
    <w:unhideWhenUsed/>
    <w:rsid w:val="00C24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2D4"/>
  </w:style>
  <w:style w:type="character" w:styleId="Hyperlink">
    <w:name w:val="Hyperlink"/>
    <w:basedOn w:val="DefaultParagraphFont"/>
    <w:uiPriority w:val="99"/>
    <w:unhideWhenUsed/>
    <w:rsid w:val="00C24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D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cva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rk@blackbirdleysparishcounci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blackbirdleysparishcouncil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Islip PC</dc:creator>
  <cp:keywords/>
  <dc:description/>
  <cp:lastModifiedBy>Clerk Islip PC</cp:lastModifiedBy>
  <cp:revision>4</cp:revision>
  <dcterms:created xsi:type="dcterms:W3CDTF">2021-08-04T08:46:00Z</dcterms:created>
  <dcterms:modified xsi:type="dcterms:W3CDTF">2021-08-04T08:46:00Z</dcterms:modified>
</cp:coreProperties>
</file>